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11CCF" w14:textId="77777777" w:rsidR="00F77D92" w:rsidRDefault="00745F84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114300" distB="114300" distL="114300" distR="114300" wp14:anchorId="678F304C" wp14:editId="7C3747CC">
            <wp:extent cx="2577716" cy="702866"/>
            <wp:effectExtent l="0" t="0" r="0" b="254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716" cy="702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B0A10" w14:textId="77777777" w:rsidR="00F77D92" w:rsidRDefault="00F77D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73DF1FD" w14:textId="02751BD1" w:rsidR="00F77D92" w:rsidRDefault="00745F84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Job Description: </w:t>
      </w:r>
      <w:r w:rsidR="00CE304F">
        <w:rPr>
          <w:b/>
          <w:sz w:val="32"/>
          <w:szCs w:val="32"/>
        </w:rPr>
        <w:t xml:space="preserve">Journey Lutheran </w:t>
      </w:r>
      <w:r>
        <w:rPr>
          <w:b/>
          <w:sz w:val="32"/>
          <w:szCs w:val="32"/>
        </w:rPr>
        <w:t>Ministries Worship Leader</w:t>
      </w:r>
    </w:p>
    <w:p w14:paraId="3E793939" w14:textId="77777777" w:rsidR="00F77D92" w:rsidRDefault="00F77D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B951008" w14:textId="77777777" w:rsidR="00F77D92" w:rsidRDefault="00745F8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About Us</w:t>
      </w:r>
    </w:p>
    <w:p w14:paraId="3094D1F5" w14:textId="5F09F07B" w:rsidR="00F77D92" w:rsidRDefault="00745F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>Journey started 8 years ago in the Fishers area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We are a part of a larger denomination and at Journey we focus on Transforming Lives</w:t>
      </w:r>
      <w:r w:rsidR="00684700">
        <w:rPr>
          <w:sz w:val="24"/>
          <w:szCs w:val="24"/>
        </w:rPr>
        <w:t>,</w:t>
      </w:r>
      <w:r>
        <w:rPr>
          <w:sz w:val="24"/>
          <w:szCs w:val="24"/>
        </w:rPr>
        <w:t xml:space="preserve"> Multiplying Disciples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58476FAE" w14:textId="77777777" w:rsidR="00F77D92" w:rsidRDefault="00F77D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7945195" w14:textId="77777777" w:rsidR="00F77D92" w:rsidRDefault="00745F8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Brief Description</w:t>
      </w:r>
    </w:p>
    <w:p w14:paraId="200AA622" w14:textId="11BDE71B" w:rsidR="00F77D92" w:rsidRDefault="00745F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ab/>
        <w:t xml:space="preserve">We are hiring a </w:t>
      </w:r>
      <w:r w:rsidR="00D61C36">
        <w:rPr>
          <w:sz w:val="24"/>
          <w:szCs w:val="24"/>
        </w:rPr>
        <w:t>part</w:t>
      </w:r>
      <w:r>
        <w:rPr>
          <w:sz w:val="24"/>
          <w:szCs w:val="24"/>
        </w:rPr>
        <w:t>-time Worship Leader. We will hire in early 20</w:t>
      </w:r>
      <w:r w:rsidR="00D61C36">
        <w:rPr>
          <w:sz w:val="24"/>
          <w:szCs w:val="24"/>
        </w:rPr>
        <w:t xml:space="preserve">22. </w:t>
      </w:r>
      <w:r>
        <w:rPr>
          <w:sz w:val="24"/>
          <w:szCs w:val="24"/>
        </w:rPr>
        <w:t xml:space="preserve">The Worship Leader will work closely with </w:t>
      </w:r>
      <w:r w:rsidR="00D61C36">
        <w:rPr>
          <w:sz w:val="24"/>
          <w:szCs w:val="24"/>
        </w:rPr>
        <w:t xml:space="preserve">our </w:t>
      </w:r>
      <w:r>
        <w:rPr>
          <w:sz w:val="24"/>
          <w:szCs w:val="24"/>
        </w:rPr>
        <w:t>Pastor to create a powerful worship experience.</w:t>
      </w:r>
      <w:r w:rsidR="00D61C36">
        <w:rPr>
          <w:sz w:val="24"/>
          <w:szCs w:val="24"/>
        </w:rPr>
        <w:t xml:space="preserve"> This role </w:t>
      </w:r>
      <w:r>
        <w:rPr>
          <w:sz w:val="24"/>
          <w:szCs w:val="24"/>
        </w:rPr>
        <w:t>will take personal responsibility for building relationships and equipping team members.</w:t>
      </w:r>
    </w:p>
    <w:p w14:paraId="53943A7F" w14:textId="77777777" w:rsidR="00F77D92" w:rsidRDefault="00F77D9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894F34C" w14:textId="77777777" w:rsidR="00F77D92" w:rsidRDefault="00745F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We’re looking for a team member who...</w:t>
      </w:r>
    </w:p>
    <w:p w14:paraId="0546B0A9" w14:textId="77777777" w:rsidR="00F77D92" w:rsidRDefault="00745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Is passionate about the overall health of team members and the mission of our </w:t>
      </w:r>
      <w:proofErr w:type="gramStart"/>
      <w:r>
        <w:rPr>
          <w:sz w:val="24"/>
          <w:szCs w:val="24"/>
        </w:rPr>
        <w:t>church;</w:t>
      </w:r>
      <w:proofErr w:type="gramEnd"/>
    </w:p>
    <w:p w14:paraId="03F3F53A" w14:textId="77777777" w:rsidR="00F77D92" w:rsidRDefault="00745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Places a high priority on building </w:t>
      </w:r>
      <w:proofErr w:type="gramStart"/>
      <w:r>
        <w:rPr>
          <w:sz w:val="24"/>
          <w:szCs w:val="24"/>
        </w:rPr>
        <w:t>relationships;</w:t>
      </w:r>
      <w:proofErr w:type="gramEnd"/>
    </w:p>
    <w:p w14:paraId="41135D87" w14:textId="77777777" w:rsidR="00F77D92" w:rsidRDefault="00745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Raises up volunteers to lead with their gifts vs. being the primary “do-er;”</w:t>
      </w:r>
    </w:p>
    <w:p w14:paraId="1EF7EB5F" w14:textId="77777777" w:rsidR="00F77D92" w:rsidRDefault="00745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Cultivates an authentic, genuine, and spirit-filled atmosphere in </w:t>
      </w:r>
      <w:proofErr w:type="gramStart"/>
      <w:r>
        <w:rPr>
          <w:sz w:val="24"/>
          <w:szCs w:val="24"/>
        </w:rPr>
        <w:t>worship;</w:t>
      </w:r>
      <w:proofErr w:type="gramEnd"/>
    </w:p>
    <w:p w14:paraId="280D617F" w14:textId="77777777" w:rsidR="00F77D92" w:rsidRDefault="00745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Enjoys the use of technology in </w:t>
      </w:r>
      <w:proofErr w:type="gramStart"/>
      <w:r>
        <w:rPr>
          <w:sz w:val="24"/>
          <w:szCs w:val="24"/>
        </w:rPr>
        <w:t>worship;</w:t>
      </w:r>
      <w:proofErr w:type="gramEnd"/>
    </w:p>
    <w:p w14:paraId="246211A4" w14:textId="77777777" w:rsidR="00F77D92" w:rsidRDefault="00745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Knows when to rock out, when to display a softer side, and when to draw from </w:t>
      </w:r>
      <w:proofErr w:type="gramStart"/>
      <w:r>
        <w:rPr>
          <w:sz w:val="24"/>
          <w:szCs w:val="24"/>
        </w:rPr>
        <w:t>hymnody;</w:t>
      </w:r>
      <w:proofErr w:type="gramEnd"/>
    </w:p>
    <w:p w14:paraId="614B8583" w14:textId="77777777" w:rsidR="00F77D92" w:rsidRDefault="00745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Works hard to create the right flow and ambiance in </w:t>
      </w:r>
      <w:proofErr w:type="gramStart"/>
      <w:r>
        <w:rPr>
          <w:sz w:val="24"/>
          <w:szCs w:val="24"/>
        </w:rPr>
        <w:t>worship;</w:t>
      </w:r>
      <w:proofErr w:type="gramEnd"/>
    </w:p>
    <w:p w14:paraId="29496264" w14:textId="77777777" w:rsidR="00F77D92" w:rsidRDefault="00F77D92">
      <w:pPr>
        <w:rPr>
          <w:sz w:val="24"/>
          <w:szCs w:val="24"/>
        </w:rPr>
      </w:pPr>
    </w:p>
    <w:p w14:paraId="7F506F1D" w14:textId="77777777" w:rsidR="00F77D92" w:rsidRDefault="00745F8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Necessary Skills</w:t>
      </w:r>
    </w:p>
    <w:p w14:paraId="4BC3B51A" w14:textId="77777777" w:rsidR="00F77D92" w:rsidRDefault="00745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Excellent, tasteful </w:t>
      </w:r>
      <w:proofErr w:type="gramStart"/>
      <w:r>
        <w:rPr>
          <w:sz w:val="24"/>
          <w:szCs w:val="24"/>
        </w:rPr>
        <w:t>musicianship;</w:t>
      </w:r>
      <w:proofErr w:type="gramEnd"/>
    </w:p>
    <w:p w14:paraId="2E07932B" w14:textId="77777777" w:rsidR="00F77D92" w:rsidRDefault="00745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Experienced band leader who communicates clearly with team </w:t>
      </w:r>
      <w:proofErr w:type="gramStart"/>
      <w:r>
        <w:rPr>
          <w:sz w:val="24"/>
          <w:szCs w:val="24"/>
        </w:rPr>
        <w:t>members;</w:t>
      </w:r>
      <w:proofErr w:type="gramEnd"/>
    </w:p>
    <w:p w14:paraId="73A5A199" w14:textId="77777777" w:rsidR="00F77D92" w:rsidRDefault="00745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Familiarity with worship audio, visual, and lighting </w:t>
      </w:r>
      <w:proofErr w:type="gramStart"/>
      <w:r>
        <w:rPr>
          <w:sz w:val="24"/>
          <w:szCs w:val="24"/>
        </w:rPr>
        <w:t>technology;</w:t>
      </w:r>
      <w:proofErr w:type="gramEnd"/>
    </w:p>
    <w:p w14:paraId="343567A3" w14:textId="77777777" w:rsidR="00F77D92" w:rsidRDefault="00745F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Proficiency in using Planning Center Online and ProPresenter.</w:t>
      </w:r>
    </w:p>
    <w:p w14:paraId="7FD5B832" w14:textId="77777777" w:rsidR="00F77D92" w:rsidRDefault="00F77D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6939824B" w14:textId="77777777" w:rsidR="00F77D92" w:rsidRDefault="00745F8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Responsibilities</w:t>
      </w:r>
    </w:p>
    <w:p w14:paraId="5E485847" w14:textId="77777777" w:rsidR="00F77D92" w:rsidRDefault="00745F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Pick the music and lead the band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Sunday Worship;</w:t>
      </w:r>
    </w:p>
    <w:p w14:paraId="186F7E40" w14:textId="06A09727" w:rsidR="00F77D92" w:rsidRDefault="00745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Work with Pastor to create a solid worship flow / </w:t>
      </w:r>
      <w:proofErr w:type="gramStart"/>
      <w:r>
        <w:rPr>
          <w:sz w:val="24"/>
          <w:szCs w:val="24"/>
        </w:rPr>
        <w:t>order;</w:t>
      </w:r>
      <w:proofErr w:type="gramEnd"/>
    </w:p>
    <w:p w14:paraId="084B2AA8" w14:textId="77777777" w:rsidR="00F77D92" w:rsidRDefault="00745F8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the ProPresenter presentation for worship </w:t>
      </w:r>
      <w:proofErr w:type="gramStart"/>
      <w:r>
        <w:rPr>
          <w:sz w:val="24"/>
          <w:szCs w:val="24"/>
        </w:rPr>
        <w:t>services;</w:t>
      </w:r>
      <w:proofErr w:type="gramEnd"/>
    </w:p>
    <w:p w14:paraId="46B0147F" w14:textId="03604F24" w:rsidR="00F77D92" w:rsidRDefault="00745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Organize worship volunteer teams (Audio, Visual, Musicians, etc.</w:t>
      </w:r>
      <w:proofErr w:type="gramStart"/>
      <w:r>
        <w:rPr>
          <w:sz w:val="24"/>
          <w:szCs w:val="24"/>
        </w:rPr>
        <w:t>);</w:t>
      </w:r>
      <w:proofErr w:type="gramEnd"/>
    </w:p>
    <w:p w14:paraId="6C0F1F14" w14:textId="77777777" w:rsidR="00F77D92" w:rsidRDefault="00745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Ensure copyright </w:t>
      </w:r>
      <w:proofErr w:type="gramStart"/>
      <w:r>
        <w:rPr>
          <w:sz w:val="24"/>
          <w:szCs w:val="24"/>
        </w:rPr>
        <w:t>compliance;</w:t>
      </w:r>
      <w:proofErr w:type="gramEnd"/>
    </w:p>
    <w:p w14:paraId="1B284565" w14:textId="694E79FC" w:rsidR="00F77D92" w:rsidRDefault="00745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Work with </w:t>
      </w:r>
      <w:r w:rsidR="00D61C36">
        <w:rPr>
          <w:sz w:val="24"/>
          <w:szCs w:val="24"/>
        </w:rPr>
        <w:t>other Journey staff and volunteers</w:t>
      </w:r>
      <w:r>
        <w:rPr>
          <w:sz w:val="24"/>
          <w:szCs w:val="24"/>
        </w:rPr>
        <w:t xml:space="preserve"> as needed to help our overall </w:t>
      </w:r>
      <w:proofErr w:type="gramStart"/>
      <w:r>
        <w:rPr>
          <w:sz w:val="24"/>
          <w:szCs w:val="24"/>
        </w:rPr>
        <w:t>ministry;</w:t>
      </w:r>
      <w:proofErr w:type="gramEnd"/>
    </w:p>
    <w:p w14:paraId="1DCB3692" w14:textId="77777777" w:rsidR="00F77D92" w:rsidRDefault="00F77D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17F953C9" w14:textId="77777777" w:rsidR="00F77D92" w:rsidRDefault="00745F8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 live worship-leading demonstration will be requested. Thanks!</w:t>
      </w:r>
    </w:p>
    <w:p w14:paraId="53100A34" w14:textId="77777777" w:rsidR="00F77D92" w:rsidRDefault="00F77D92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96451F8" w14:textId="77777777" w:rsidR="00F77D92" w:rsidRDefault="00745F8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Questions, Recommendations, and Resumes can be sent to:</w:t>
      </w:r>
    </w:p>
    <w:p w14:paraId="43CCD7CB" w14:textId="3815D245" w:rsidR="00745F84" w:rsidRDefault="00745F8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Pastor </w:t>
      </w:r>
      <w:hyperlink r:id="rId6" w:history="1">
        <w:r w:rsidR="00B22ACC" w:rsidRPr="003C0B09">
          <w:rPr>
            <w:rStyle w:val="Hyperlink"/>
            <w:sz w:val="24"/>
            <w:szCs w:val="24"/>
          </w:rPr>
          <w:t>Jon—Jvansliedrecht@journeylutheranministries.org</w:t>
        </w:r>
      </w:hyperlink>
      <w:r w:rsidR="00B22ACC">
        <w:rPr>
          <w:sz w:val="24"/>
          <w:szCs w:val="24"/>
        </w:rPr>
        <w:t xml:space="preserve">  </w:t>
      </w:r>
    </w:p>
    <w:sectPr w:rsidR="00745F8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4171"/>
    <w:multiLevelType w:val="multilevel"/>
    <w:tmpl w:val="935E1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1147B9"/>
    <w:multiLevelType w:val="multilevel"/>
    <w:tmpl w:val="A34AF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92"/>
    <w:rsid w:val="00684700"/>
    <w:rsid w:val="00745F84"/>
    <w:rsid w:val="00B22ACC"/>
    <w:rsid w:val="00CE304F"/>
    <w:rsid w:val="00D61C36"/>
    <w:rsid w:val="00F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F82B"/>
  <w15:docId w15:val="{9E111C3E-3730-4B48-AEAC-6C514D3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45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&#8212;Jvansliedrecht@journeylutheranministri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van Sliedrecht</dc:creator>
  <cp:lastModifiedBy>Jonathan van Sliedrecht</cp:lastModifiedBy>
  <cp:revision>5</cp:revision>
  <dcterms:created xsi:type="dcterms:W3CDTF">2021-11-29T16:34:00Z</dcterms:created>
  <dcterms:modified xsi:type="dcterms:W3CDTF">2021-12-06T20:08:00Z</dcterms:modified>
</cp:coreProperties>
</file>